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0" w:rsidRDefault="003013A7" w:rsidP="00AF5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3A7">
        <w:rPr>
          <w:rFonts w:ascii="Times New Roman" w:hAnsi="Times New Roman" w:cs="Times New Roman"/>
          <w:sz w:val="24"/>
          <w:szCs w:val="24"/>
        </w:rPr>
        <w:t>Утверждаю</w:t>
      </w:r>
    </w:p>
    <w:p w:rsidR="003013A7" w:rsidRDefault="003013A7" w:rsidP="00AF5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ГОКУ СКШ №25 г. Братска</w:t>
      </w:r>
    </w:p>
    <w:p w:rsidR="003013A7" w:rsidRDefault="003013A7" w:rsidP="00AF5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013A7" w:rsidRDefault="003013A7" w:rsidP="00AF5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Трифонова</w:t>
      </w:r>
    </w:p>
    <w:p w:rsidR="003013A7" w:rsidRDefault="003013A7" w:rsidP="00AF5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 2018 года</w:t>
      </w:r>
    </w:p>
    <w:p w:rsidR="003013A7" w:rsidRDefault="003013A7" w:rsidP="00301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3A7" w:rsidRDefault="003013A7" w:rsidP="0030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13A7" w:rsidRDefault="003013A7" w:rsidP="0030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дистанционной олимпиаде</w:t>
      </w:r>
    </w:p>
    <w:p w:rsidR="003013A7" w:rsidRDefault="003013A7" w:rsidP="0030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специальных (коррекционных) школ</w:t>
      </w:r>
    </w:p>
    <w:p w:rsidR="003013A7" w:rsidRDefault="003013A7" w:rsidP="0030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Иркутской области в 2018-2019 учебном году</w:t>
      </w:r>
    </w:p>
    <w:p w:rsidR="003013A7" w:rsidRDefault="003013A7" w:rsidP="0030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A7" w:rsidRDefault="003013A7" w:rsidP="0030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13A7" w:rsidRDefault="003013A7" w:rsidP="0034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дистанционная олимпиада организуется и проводится для учащихся</w:t>
      </w:r>
      <w:r w:rsidR="00340893">
        <w:rPr>
          <w:rFonts w:ascii="Times New Roman" w:hAnsi="Times New Roman" w:cs="Times New Roman"/>
          <w:sz w:val="24"/>
          <w:szCs w:val="24"/>
        </w:rPr>
        <w:t xml:space="preserve"> 2-4 классов с легкой умственной отсталостью  специальных (коррекционных) </w:t>
      </w:r>
      <w:r w:rsidR="00340893" w:rsidRPr="00340893">
        <w:rPr>
          <w:rFonts w:ascii="Times New Roman" w:hAnsi="Times New Roman" w:cs="Times New Roman"/>
          <w:sz w:val="24"/>
          <w:szCs w:val="24"/>
        </w:rPr>
        <w:t>школ</w:t>
      </w:r>
      <w:r w:rsidR="00340893">
        <w:rPr>
          <w:rFonts w:ascii="Times New Roman" w:hAnsi="Times New Roman" w:cs="Times New Roman"/>
          <w:sz w:val="24"/>
          <w:szCs w:val="24"/>
        </w:rPr>
        <w:t xml:space="preserve"> </w:t>
      </w:r>
      <w:r w:rsidR="00340893" w:rsidRPr="00340893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40893">
        <w:rPr>
          <w:rFonts w:ascii="Times New Roman" w:hAnsi="Times New Roman" w:cs="Times New Roman"/>
          <w:sz w:val="24"/>
          <w:szCs w:val="24"/>
        </w:rPr>
        <w:t>.</w:t>
      </w:r>
    </w:p>
    <w:p w:rsidR="00340893" w:rsidRDefault="00340893" w:rsidP="0034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 является ГОКУ СКШ №25</w:t>
      </w:r>
      <w:r w:rsidR="00033AEB">
        <w:rPr>
          <w:rFonts w:ascii="Times New Roman" w:hAnsi="Times New Roman" w:cs="Times New Roman"/>
          <w:sz w:val="24"/>
          <w:szCs w:val="24"/>
        </w:rPr>
        <w:t xml:space="preserve"> г. Братска, которые формируют  организационный комитет жюри.</w:t>
      </w:r>
    </w:p>
    <w:p w:rsidR="00033AEB" w:rsidRDefault="00033AEB" w:rsidP="0034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Организационная работа по подготовке,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 и награждению участников возлагается на ГОКУ СКШ №25 г. Братска. </w:t>
      </w:r>
    </w:p>
    <w:p w:rsidR="00033AEB" w:rsidRDefault="00033AEB" w:rsidP="000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AEB" w:rsidRDefault="00033AEB" w:rsidP="0003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EB">
        <w:rPr>
          <w:rFonts w:ascii="Times New Roman" w:hAnsi="Times New Roman" w:cs="Times New Roman"/>
          <w:b/>
          <w:sz w:val="24"/>
          <w:szCs w:val="24"/>
        </w:rPr>
        <w:t>Цель олимпиады</w:t>
      </w:r>
    </w:p>
    <w:p w:rsidR="00033AEB" w:rsidRDefault="00033AEB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Областная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межперметная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дистанционная олимпиада проводится с целью выявления у обучающихся с легкой умственной отсталостью познавательных  способностей и уровня владения полученными знаниями в нестандартных ситуациях.</w:t>
      </w:r>
    </w:p>
    <w:p w:rsidR="00033AEB" w:rsidRDefault="00033AEB" w:rsidP="000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AEB" w:rsidRDefault="00033AEB" w:rsidP="0003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EB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дистанционной олимпиады</w:t>
      </w:r>
    </w:p>
    <w:p w:rsidR="00033AEB" w:rsidRDefault="00033AEB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обмен информацией между</w:t>
      </w:r>
      <w:r w:rsidR="004657CF">
        <w:rPr>
          <w:rFonts w:ascii="Times New Roman" w:hAnsi="Times New Roman" w:cs="Times New Roman"/>
          <w:sz w:val="24"/>
          <w:szCs w:val="24"/>
        </w:rPr>
        <w:t xml:space="preserve"> участниками и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 олимпиады</w:t>
      </w:r>
      <w:r w:rsidR="00302498">
        <w:rPr>
          <w:rFonts w:ascii="Times New Roman" w:hAnsi="Times New Roman" w:cs="Times New Roman"/>
          <w:sz w:val="24"/>
          <w:szCs w:val="24"/>
        </w:rPr>
        <w:t xml:space="preserve"> (регистрация участников, пересылка заданий от оргкомитета  участникам, пересылка результатов работы от участников-жюри, сообщение о результатах проверки и итогов олимпиады) ведется через электронную почту оргкомитета </w:t>
      </w:r>
      <w:hyperlink r:id="rId5" w:history="1">
        <w:r w:rsidR="00302498" w:rsidRPr="00B65B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format</w:t>
        </w:r>
        <w:r w:rsidR="00302498" w:rsidRPr="00B65BBA">
          <w:rPr>
            <w:rStyle w:val="a3"/>
            <w:rFonts w:ascii="Times New Roman" w:hAnsi="Times New Roman" w:cs="Times New Roman"/>
            <w:sz w:val="24"/>
            <w:szCs w:val="24"/>
          </w:rPr>
          <w:t>251@</w:t>
        </w:r>
        <w:proofErr w:type="spellStart"/>
        <w:r w:rsidR="00302498" w:rsidRPr="00B65B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302498" w:rsidRPr="00B65B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2498" w:rsidRPr="00B65B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2498">
        <w:rPr>
          <w:rFonts w:ascii="Times New Roman" w:hAnsi="Times New Roman" w:cs="Times New Roman"/>
          <w:sz w:val="24"/>
          <w:szCs w:val="24"/>
        </w:rPr>
        <w:t xml:space="preserve">. Олимпиада проводится дистанционно </w:t>
      </w:r>
      <w:r w:rsidR="004657CF">
        <w:rPr>
          <w:rFonts w:ascii="Times New Roman" w:hAnsi="Times New Roman" w:cs="Times New Roman"/>
          <w:sz w:val="24"/>
          <w:szCs w:val="24"/>
        </w:rPr>
        <w:t>0</w:t>
      </w:r>
      <w:r w:rsidR="00302498">
        <w:rPr>
          <w:rFonts w:ascii="Times New Roman" w:hAnsi="Times New Roman" w:cs="Times New Roman"/>
          <w:sz w:val="24"/>
          <w:szCs w:val="24"/>
        </w:rPr>
        <w:t>4 декабря 2018 года в 10.00  своевременно зарегистрированными в бланке олимпиады участниками.</w:t>
      </w:r>
    </w:p>
    <w:p w:rsidR="00302498" w:rsidRDefault="00302498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дистанционной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олимпиаде подаются заявки предлагаемого образца (Приложение 1) не позднее </w:t>
      </w:r>
      <w:r w:rsidR="004657CF">
        <w:rPr>
          <w:rFonts w:ascii="Times New Roman" w:hAnsi="Times New Roman" w:cs="Times New Roman"/>
          <w:sz w:val="24"/>
          <w:szCs w:val="24"/>
        </w:rPr>
        <w:t>0</w:t>
      </w:r>
      <w:r w:rsidR="003A18A7">
        <w:rPr>
          <w:rFonts w:ascii="Times New Roman" w:hAnsi="Times New Roman" w:cs="Times New Roman"/>
          <w:sz w:val="24"/>
          <w:szCs w:val="24"/>
        </w:rPr>
        <w:t>3 декабря 2018 года по электронной почте.</w:t>
      </w:r>
    </w:p>
    <w:p w:rsidR="003A18A7" w:rsidRDefault="003A18A7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всем организационным вопросам обращаться в оргкомитет  (Евтушенко Надежда Николаевна, сотовый телефон 89025140193)</w:t>
      </w:r>
    </w:p>
    <w:p w:rsidR="003A18A7" w:rsidRDefault="003A18A7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Участниками олимпиады могут быть учащиеся с легкой умственной отсталостью 2-4 классов специальных (коррекционных) школ Иркутской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двух человек из класса.</w:t>
      </w:r>
    </w:p>
    <w:p w:rsidR="003A18A7" w:rsidRDefault="003A18A7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 ГОКУ СКШ №25 г. Братска с 9.00- 10.00 отправляет задания на электронную почту по адресам участников, указанных в заявках специальных (коррекционных) школ Иркутской области.</w:t>
      </w:r>
    </w:p>
    <w:p w:rsidR="003A18A7" w:rsidRDefault="003A18A7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Дежурный по кабинету в специальных (коррекционных) школах Иркутской области (назначенный приказом директора из числа педагогических работников, не являющийся преподавателем в данном классе) распечатывает задания, раздает участникам олимпиады и следит за их выполнением, сбором готовых работ.</w:t>
      </w:r>
    </w:p>
    <w:p w:rsidR="003A18A7" w:rsidRDefault="003A18A7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Категорически запрещается помогать участникам, давать объяснения и разъяснения к заданиям. Запрещается коллективное решение заданий, а так же передача заданий другим участникам.</w:t>
      </w:r>
      <w:r w:rsidR="0047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D" w:rsidRDefault="004711BD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1BD" w:rsidRDefault="004711BD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Олимпиадные задания учитывают особенности учащихся, в специальных (коррекционных) школах Иркутской области и опираются на образовательную подготовку участников базового уровня (соответствующего заявленному классу участника олимпиады и программ обучения), творческого характера или повышенного уровня сложности.</w:t>
      </w:r>
    </w:p>
    <w:p w:rsidR="004711BD" w:rsidRDefault="004711BD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Дистанционная олимпиада имеет ограничение по времени (40 минут), в течение которого участнику необходимо дать ответы на задания. Участник олимпиады работает пастой синего цвета.</w:t>
      </w:r>
    </w:p>
    <w:p w:rsidR="004711BD" w:rsidRDefault="004711BD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Оригинал выполненного задания сканируется (формат </w:t>
      </w:r>
      <w:r w:rsidR="00020757">
        <w:rPr>
          <w:rFonts w:ascii="Times New Roman" w:hAnsi="Times New Roman" w:cs="Times New Roman"/>
          <w:sz w:val="24"/>
          <w:szCs w:val="24"/>
        </w:rPr>
        <w:t>.</w:t>
      </w:r>
      <w:r w:rsidR="0002075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020757">
        <w:rPr>
          <w:rFonts w:ascii="Times New Roman" w:hAnsi="Times New Roman" w:cs="Times New Roman"/>
          <w:sz w:val="24"/>
          <w:szCs w:val="24"/>
        </w:rPr>
        <w:t>, .</w:t>
      </w:r>
      <w:r w:rsidR="0002075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020757">
        <w:rPr>
          <w:rFonts w:ascii="Times New Roman" w:hAnsi="Times New Roman" w:cs="Times New Roman"/>
          <w:sz w:val="24"/>
          <w:szCs w:val="24"/>
        </w:rPr>
        <w:t>) и пересылается на адрес электронной почты в организационный комитет олимпиады не позднее 14.00 04.12.2018г.</w:t>
      </w:r>
    </w:p>
    <w:p w:rsidR="00020757" w:rsidRDefault="00020757" w:rsidP="000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57" w:rsidRDefault="00020757" w:rsidP="0002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олимпиады</w:t>
      </w:r>
      <w:bookmarkStart w:id="0" w:name="_GoBack"/>
      <w:bookmarkEnd w:id="0"/>
    </w:p>
    <w:p w:rsidR="00020757" w:rsidRDefault="00020757" w:rsidP="00020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жюри формируется организаторами олимпиады </w:t>
      </w:r>
      <w:r w:rsidR="00C03946">
        <w:rPr>
          <w:rFonts w:ascii="Times New Roman" w:hAnsi="Times New Roman" w:cs="Times New Roman"/>
          <w:sz w:val="24"/>
          <w:szCs w:val="24"/>
        </w:rPr>
        <w:t>из педагогов ГОКУ СКШ №25, 27 г. Братска</w:t>
      </w:r>
    </w:p>
    <w:p w:rsidR="00C03946" w:rsidRDefault="00C03946" w:rsidP="00C03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946" w:rsidRDefault="00C03946" w:rsidP="00C0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46">
        <w:rPr>
          <w:rFonts w:ascii="Times New Roman" w:hAnsi="Times New Roman" w:cs="Times New Roman"/>
          <w:b/>
          <w:sz w:val="24"/>
          <w:szCs w:val="24"/>
        </w:rPr>
        <w:t>Регламент работы жюри олимпиады</w:t>
      </w:r>
    </w:p>
    <w:p w:rsidR="00C03946" w:rsidRDefault="00C03946" w:rsidP="00C0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Жюри определяет победителя по наибольшему количеству баллов, набранных участниками. Победители определяются по трем призовым местам в каждом классе.</w:t>
      </w:r>
    </w:p>
    <w:p w:rsidR="00D964A1" w:rsidRDefault="00C03946" w:rsidP="00C0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4A1" w:rsidRDefault="00D964A1" w:rsidP="00D9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олимпиады</w:t>
      </w:r>
    </w:p>
    <w:p w:rsidR="00D964A1" w:rsidRDefault="00D964A1" w:rsidP="00D9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с 26.11-03.12.2018</w:t>
      </w:r>
    </w:p>
    <w:p w:rsidR="00D964A1" w:rsidRDefault="00D964A1" w:rsidP="00D9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написание тестовых заданий участниками 04.12.2018г. в 10.00-10.40</w:t>
      </w:r>
    </w:p>
    <w:p w:rsidR="00D964A1" w:rsidRDefault="00D964A1" w:rsidP="00D9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прием выполненных работ: оригинал в сканированном виде не позднее 14.00 ч. 04.12.2018г.</w:t>
      </w:r>
    </w:p>
    <w:p w:rsidR="00D964A1" w:rsidRDefault="00D964A1" w:rsidP="00D9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проверка тестовых заданий жюри по 07.12.2018г.</w:t>
      </w:r>
    </w:p>
    <w:p w:rsidR="00D964A1" w:rsidRDefault="00D964A1" w:rsidP="00D9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награждение с 10-12.2018-</w:t>
      </w:r>
      <w:r w:rsidR="009F040F">
        <w:rPr>
          <w:rFonts w:ascii="Times New Roman" w:hAnsi="Times New Roman" w:cs="Times New Roman"/>
          <w:sz w:val="24"/>
          <w:szCs w:val="24"/>
        </w:rPr>
        <w:t xml:space="preserve">14.12.2018г. </w:t>
      </w:r>
    </w:p>
    <w:p w:rsidR="009F040F" w:rsidRDefault="009F040F" w:rsidP="00D9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0F" w:rsidRDefault="009F040F" w:rsidP="009F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дистанционной олимпиады</w:t>
      </w:r>
    </w:p>
    <w:p w:rsidR="009F040F" w:rsidRDefault="009F040F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участники олимпиады и их педагоги получают сертификат участника. Победители получают грамоты, подготовившие победителей педагоги – благодарственные </w:t>
      </w:r>
      <w:r w:rsidR="004657CF">
        <w:rPr>
          <w:rFonts w:ascii="Times New Roman" w:hAnsi="Times New Roman" w:cs="Times New Roman"/>
          <w:sz w:val="24"/>
          <w:szCs w:val="24"/>
        </w:rPr>
        <w:t>письма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40F" w:rsidRDefault="009F040F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Итоги участия в олимпиаде будут представлены на сайте ГОКУ СКШ №25 г. Братска по адресу </w:t>
      </w:r>
      <w:hyperlink r:id="rId6" w:history="1">
        <w:r w:rsidRPr="00B65B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65BBA">
          <w:rPr>
            <w:rStyle w:val="a3"/>
            <w:rFonts w:ascii="Times New Roman" w:hAnsi="Times New Roman" w:cs="Times New Roman"/>
            <w:sz w:val="24"/>
            <w:szCs w:val="24"/>
          </w:rPr>
          <w:t>://скши25-братск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A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бразование 38.рф</w:t>
      </w:r>
      <w:r w:rsidR="004C3A02">
        <w:rPr>
          <w:rFonts w:ascii="Times New Roman" w:hAnsi="Times New Roman" w:cs="Times New Roman"/>
          <w:sz w:val="24"/>
          <w:szCs w:val="24"/>
        </w:rPr>
        <w:t xml:space="preserve"> не позднее  11.12.2018г.</w:t>
      </w: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CF" w:rsidRDefault="004657CF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DD" w:rsidRDefault="00CB65DD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DD" w:rsidRDefault="00CB65DD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DD" w:rsidRDefault="00CB65DD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CF" w:rsidRDefault="004657CF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CF" w:rsidRDefault="004657CF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CF" w:rsidRDefault="004657CF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9F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4C3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C3A02" w:rsidRDefault="004C3A02" w:rsidP="004C3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A02" w:rsidRDefault="004C3A02" w:rsidP="004C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C3A02" w:rsidRDefault="004C3A02" w:rsidP="004C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дистанционной олимпиаде</w:t>
      </w:r>
    </w:p>
    <w:p w:rsidR="004C3A02" w:rsidRDefault="004C3A02" w:rsidP="004C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специальных (коррекционных) школ</w:t>
      </w:r>
    </w:p>
    <w:p w:rsidR="004C3A02" w:rsidRDefault="004C3A02" w:rsidP="004C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 классов</w:t>
      </w:r>
    </w:p>
    <w:p w:rsidR="004C3A02" w:rsidRDefault="004C3A02" w:rsidP="004C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02" w:rsidRDefault="004C3A02" w:rsidP="004C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02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ОУ (сокращенное по уставу)_______________________________________</w:t>
      </w:r>
    </w:p>
    <w:p w:rsidR="004C3A02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3A02" w:rsidRPr="004C3A02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Pr="00AF5DC9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9">
        <w:rPr>
          <w:rFonts w:ascii="Times New Roman" w:hAnsi="Times New Roman" w:cs="Times New Roman"/>
          <w:sz w:val="24"/>
          <w:szCs w:val="24"/>
        </w:rPr>
        <w:t>Адрес эл. почты ОУ _________________________________________________________</w:t>
      </w:r>
    </w:p>
    <w:p w:rsidR="004C3A02" w:rsidRPr="00AF5DC9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02" w:rsidRPr="00AF5DC9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9">
        <w:rPr>
          <w:rFonts w:ascii="Times New Roman" w:hAnsi="Times New Roman" w:cs="Times New Roman"/>
          <w:sz w:val="24"/>
          <w:szCs w:val="24"/>
        </w:rPr>
        <w:t>Тел. куратора олимпиады в школе____________________________________________</w:t>
      </w:r>
    </w:p>
    <w:p w:rsidR="004C3A02" w:rsidRPr="00AF5DC9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C3A02" w:rsidRPr="00AF5DC9" w:rsidTr="004C3A02">
        <w:tc>
          <w:tcPr>
            <w:tcW w:w="817" w:type="dxa"/>
          </w:tcPr>
          <w:p w:rsidR="004C3A02" w:rsidRPr="00AF5DC9" w:rsidRDefault="004C3A02" w:rsidP="004C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4C3A02" w:rsidRPr="00AF5DC9" w:rsidRDefault="004C3A02" w:rsidP="004C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9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393" w:type="dxa"/>
          </w:tcPr>
          <w:p w:rsidR="004C3A02" w:rsidRPr="00AF5DC9" w:rsidRDefault="004C3A02" w:rsidP="004C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C3A02" w:rsidRPr="00AF5DC9" w:rsidRDefault="004C3A02" w:rsidP="004C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9">
              <w:rPr>
                <w:rFonts w:ascii="Times New Roman" w:hAnsi="Times New Roman" w:cs="Times New Roman"/>
                <w:sz w:val="24"/>
                <w:szCs w:val="24"/>
              </w:rPr>
              <w:t>Ф.И.О. учителя (полностью), должность</w:t>
            </w:r>
          </w:p>
        </w:tc>
      </w:tr>
      <w:tr w:rsidR="004C3A02" w:rsidTr="004C3A02">
        <w:tc>
          <w:tcPr>
            <w:tcW w:w="817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02" w:rsidTr="004C3A02">
        <w:tc>
          <w:tcPr>
            <w:tcW w:w="817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02" w:rsidTr="004C3A02">
        <w:tc>
          <w:tcPr>
            <w:tcW w:w="817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02" w:rsidTr="004C3A02">
        <w:tc>
          <w:tcPr>
            <w:tcW w:w="817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02" w:rsidTr="004C3A02">
        <w:tc>
          <w:tcPr>
            <w:tcW w:w="817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02" w:rsidTr="004C3A02">
        <w:tc>
          <w:tcPr>
            <w:tcW w:w="817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02" w:rsidTr="004C3A02">
        <w:tc>
          <w:tcPr>
            <w:tcW w:w="817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A02" w:rsidRDefault="004C3A02" w:rsidP="004C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A02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02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02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02" w:rsidRPr="00AF5DC9" w:rsidRDefault="004C3A02" w:rsidP="004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9">
        <w:rPr>
          <w:rFonts w:ascii="Times New Roman" w:hAnsi="Times New Roman" w:cs="Times New Roman"/>
          <w:sz w:val="24"/>
          <w:szCs w:val="24"/>
        </w:rPr>
        <w:t>Руководитель учреждения _____________________</w:t>
      </w:r>
    </w:p>
    <w:sectPr w:rsidR="004C3A02" w:rsidRPr="00AF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A7"/>
    <w:rsid w:val="00020757"/>
    <w:rsid w:val="00033AEB"/>
    <w:rsid w:val="001863B0"/>
    <w:rsid w:val="003013A7"/>
    <w:rsid w:val="00302498"/>
    <w:rsid w:val="00340893"/>
    <w:rsid w:val="003A18A7"/>
    <w:rsid w:val="004657CF"/>
    <w:rsid w:val="004711BD"/>
    <w:rsid w:val="004918DF"/>
    <w:rsid w:val="004C3A02"/>
    <w:rsid w:val="009F040F"/>
    <w:rsid w:val="00AF5DC9"/>
    <w:rsid w:val="00C03946"/>
    <w:rsid w:val="00CB65DD"/>
    <w:rsid w:val="00D379EF"/>
    <w:rsid w:val="00D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2;&#1096;&#1080;25-&#1073;&#1088;&#1072;&#1090;&#1089;&#1082;" TargetMode="External"/><Relationship Id="rId5" Type="http://schemas.openxmlformats.org/officeDocument/2006/relationships/hyperlink" Target="mailto:format2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2018-11-26T07:23:00Z</cp:lastPrinted>
  <dcterms:created xsi:type="dcterms:W3CDTF">2018-11-26T01:46:00Z</dcterms:created>
  <dcterms:modified xsi:type="dcterms:W3CDTF">2018-11-26T08:31:00Z</dcterms:modified>
</cp:coreProperties>
</file>